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24CCC" w14:textId="0B293F59" w:rsidR="008B7206" w:rsidRDefault="008B7206" w:rsidP="008B7206">
      <w:r>
        <w:t xml:space="preserve">Dr. </w:t>
      </w:r>
      <w:r>
        <w:t xml:space="preserve">Stefano G. Caneva </w:t>
      </w:r>
    </w:p>
    <w:p w14:paraId="2F94A187" w14:textId="48700203" w:rsidR="008B7206" w:rsidRDefault="008B7206" w:rsidP="008B7206">
      <w:proofErr w:type="spellStart"/>
      <w:r>
        <w:t>Unversità</w:t>
      </w:r>
      <w:proofErr w:type="spellEnd"/>
      <w:r>
        <w:t xml:space="preserve"> di Padova</w:t>
      </w:r>
    </w:p>
    <w:p w14:paraId="1119E68D" w14:textId="77777777" w:rsidR="008B7206" w:rsidRDefault="008B7206" w:rsidP="008B7206"/>
    <w:p w14:paraId="20415365" w14:textId="77777777" w:rsidR="008B7206" w:rsidRDefault="008B7206" w:rsidP="008B7206"/>
    <w:p w14:paraId="197DA5E5" w14:textId="29AE56B6" w:rsidR="008B7206" w:rsidRPr="008B7206" w:rsidRDefault="008B7206" w:rsidP="008B7206">
      <w:pPr>
        <w:rPr>
          <w:b/>
          <w:bCs/>
        </w:rPr>
      </w:pPr>
      <w:r w:rsidRPr="008B7206">
        <w:rPr>
          <w:b/>
          <w:bCs/>
        </w:rPr>
        <w:t xml:space="preserve">When and How Did </w:t>
      </w:r>
      <w:proofErr w:type="spellStart"/>
      <w:r w:rsidRPr="008B7206">
        <w:rPr>
          <w:b/>
          <w:bCs/>
        </w:rPr>
        <w:t>Antiochos</w:t>
      </w:r>
      <w:proofErr w:type="spellEnd"/>
      <w:r w:rsidRPr="008B7206">
        <w:rPr>
          <w:b/>
          <w:bCs/>
        </w:rPr>
        <w:t xml:space="preserve"> II Receive His Epithet </w:t>
      </w:r>
      <w:r w:rsidRPr="008B7206">
        <w:rPr>
          <w:b/>
          <w:bCs/>
          <w:i/>
          <w:iCs/>
        </w:rPr>
        <w:t>Theos</w:t>
      </w:r>
      <w:r w:rsidRPr="008B7206">
        <w:rPr>
          <w:b/>
          <w:bCs/>
        </w:rPr>
        <w:t>?</w:t>
      </w:r>
    </w:p>
    <w:p w14:paraId="0451F8E5" w14:textId="38CCFCBA" w:rsidR="008B7206" w:rsidRDefault="008B7206" w:rsidP="008B7206">
      <w:r>
        <w:t>(</w:t>
      </w:r>
      <w:proofErr w:type="spellStart"/>
      <w:r>
        <w:t>Seleukid</w:t>
      </w:r>
      <w:proofErr w:type="spellEnd"/>
      <w:r>
        <w:t xml:space="preserve"> Lecture Series 4.3, 16 November 2022)</w:t>
      </w:r>
    </w:p>
    <w:p w14:paraId="63F6786F" w14:textId="77777777" w:rsidR="008B7206" w:rsidRDefault="008B7206" w:rsidP="008B7206"/>
    <w:p w14:paraId="042C3A1E" w14:textId="34C083C3" w:rsidR="000B74A8" w:rsidRDefault="008B7206" w:rsidP="008B7206">
      <w:r>
        <w:t>According to Appian (</w:t>
      </w:r>
      <w:r w:rsidRPr="008B7206">
        <w:rPr>
          <w:i/>
          <w:iCs/>
        </w:rPr>
        <w:t>Syr</w:t>
      </w:r>
      <w:r>
        <w:t xml:space="preserve">. 65.344), the citizens of </w:t>
      </w:r>
      <w:proofErr w:type="spellStart"/>
      <w:r>
        <w:t>Miletos</w:t>
      </w:r>
      <w:proofErr w:type="spellEnd"/>
      <w:r>
        <w:t xml:space="preserve"> granted </w:t>
      </w:r>
      <w:proofErr w:type="spellStart"/>
      <w:r>
        <w:t>Antiochos</w:t>
      </w:r>
      <w:proofErr w:type="spellEnd"/>
      <w:r>
        <w:t xml:space="preserve"> II his epithet </w:t>
      </w:r>
      <w:r w:rsidRPr="008B7206">
        <w:rPr>
          <w:i/>
          <w:iCs/>
        </w:rPr>
        <w:t>Theos</w:t>
      </w:r>
      <w:r>
        <w:t xml:space="preserve"> out of gratitude for his help in liberating their city from the tyrant </w:t>
      </w:r>
      <w:proofErr w:type="spellStart"/>
      <w:r>
        <w:t>Timarchos</w:t>
      </w:r>
      <w:proofErr w:type="spellEnd"/>
      <w:r>
        <w:t xml:space="preserve">. However, this statement becomes suspicious when we systematically compare it with the contemporary evidence concerning the use of the epithet </w:t>
      </w:r>
      <w:r w:rsidRPr="008B7206">
        <w:rPr>
          <w:i/>
          <w:iCs/>
        </w:rPr>
        <w:t>Theos</w:t>
      </w:r>
      <w:r>
        <w:t xml:space="preserve"> for 3rd-cent</w:t>
      </w:r>
      <w:r>
        <w:t>ury</w:t>
      </w:r>
      <w:r>
        <w:t xml:space="preserve"> rulers. This paper therefore provides a fresh reassessment of the </w:t>
      </w:r>
      <w:proofErr w:type="spellStart"/>
      <w:r>
        <w:t>Seleu</w:t>
      </w:r>
      <w:r>
        <w:t>k</w:t>
      </w:r>
      <w:r>
        <w:t>id</w:t>
      </w:r>
      <w:proofErr w:type="spellEnd"/>
      <w:r>
        <w:t xml:space="preserve"> documentation where </w:t>
      </w:r>
      <w:proofErr w:type="spellStart"/>
      <w:r>
        <w:t>Antiochos</w:t>
      </w:r>
      <w:proofErr w:type="spellEnd"/>
      <w:r>
        <w:t xml:space="preserve"> II is referred to with his epithet Theos, arguing that this denomination only became the standard title of the king at the end of the 3rd century as part of the process of construction of the </w:t>
      </w:r>
      <w:proofErr w:type="spellStart"/>
      <w:r>
        <w:t>Seleu</w:t>
      </w:r>
      <w:r>
        <w:t>k</w:t>
      </w:r>
      <w:r>
        <w:t>id</w:t>
      </w:r>
      <w:proofErr w:type="spellEnd"/>
      <w:r>
        <w:t xml:space="preserve"> dynastic cult under </w:t>
      </w:r>
      <w:proofErr w:type="spellStart"/>
      <w:r>
        <w:t>Antiochos</w:t>
      </w:r>
      <w:proofErr w:type="spellEnd"/>
      <w:r>
        <w:t xml:space="preserve"> III. Another related conclusion is that the question about the reliability of Appian (and other authors of the Roman period) should be dealt with by bearing in mind that a third option is available beyond assuming that he was either entirely right or wrong. In this respect, it will be argued that Appian testifies to the long-term development of a tradition that originated in the late 3rd cent. BC but was still a lively piece of the cultural identity of </w:t>
      </w:r>
      <w:proofErr w:type="spellStart"/>
      <w:r>
        <w:t>Miletos</w:t>
      </w:r>
      <w:proofErr w:type="spellEnd"/>
      <w:r>
        <w:t xml:space="preserve"> during the Imperial period.</w:t>
      </w:r>
    </w:p>
    <w:p w14:paraId="588B9F30" w14:textId="77777777" w:rsidR="008B7206" w:rsidRDefault="008B7206" w:rsidP="008B7206"/>
    <w:sectPr w:rsidR="008B7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206"/>
    <w:rsid w:val="00012C34"/>
    <w:rsid w:val="00014148"/>
    <w:rsid w:val="000165CD"/>
    <w:rsid w:val="0002654A"/>
    <w:rsid w:val="00042821"/>
    <w:rsid w:val="000463C9"/>
    <w:rsid w:val="00057F05"/>
    <w:rsid w:val="00065C7A"/>
    <w:rsid w:val="0006664A"/>
    <w:rsid w:val="000677CE"/>
    <w:rsid w:val="00076400"/>
    <w:rsid w:val="00084EF3"/>
    <w:rsid w:val="00095BC2"/>
    <w:rsid w:val="000B1BA7"/>
    <w:rsid w:val="000B74A8"/>
    <w:rsid w:val="000B7AFC"/>
    <w:rsid w:val="000C0C2E"/>
    <w:rsid w:val="000C58FE"/>
    <w:rsid w:val="000D6F7B"/>
    <w:rsid w:val="000E22D4"/>
    <w:rsid w:val="000E36E4"/>
    <w:rsid w:val="000E4DA6"/>
    <w:rsid w:val="00116F89"/>
    <w:rsid w:val="00122ED9"/>
    <w:rsid w:val="001232B6"/>
    <w:rsid w:val="00124139"/>
    <w:rsid w:val="00126152"/>
    <w:rsid w:val="00132765"/>
    <w:rsid w:val="001423F5"/>
    <w:rsid w:val="00155D1D"/>
    <w:rsid w:val="0015789E"/>
    <w:rsid w:val="00162306"/>
    <w:rsid w:val="001703F3"/>
    <w:rsid w:val="001A1E45"/>
    <w:rsid w:val="001A6DA1"/>
    <w:rsid w:val="001B2042"/>
    <w:rsid w:val="001B6D7A"/>
    <w:rsid w:val="001C1E55"/>
    <w:rsid w:val="001C57E5"/>
    <w:rsid w:val="001E04EB"/>
    <w:rsid w:val="001E4931"/>
    <w:rsid w:val="001F37A9"/>
    <w:rsid w:val="00202416"/>
    <w:rsid w:val="00206B9D"/>
    <w:rsid w:val="0020785B"/>
    <w:rsid w:val="00207C69"/>
    <w:rsid w:val="002107C1"/>
    <w:rsid w:val="00211E02"/>
    <w:rsid w:val="002169F4"/>
    <w:rsid w:val="00230854"/>
    <w:rsid w:val="00233AA2"/>
    <w:rsid w:val="0023515C"/>
    <w:rsid w:val="002468CA"/>
    <w:rsid w:val="00251BE4"/>
    <w:rsid w:val="0025575D"/>
    <w:rsid w:val="002626DE"/>
    <w:rsid w:val="00271787"/>
    <w:rsid w:val="0028017E"/>
    <w:rsid w:val="00280921"/>
    <w:rsid w:val="0028441E"/>
    <w:rsid w:val="002872CC"/>
    <w:rsid w:val="00294E78"/>
    <w:rsid w:val="002963BC"/>
    <w:rsid w:val="002A611A"/>
    <w:rsid w:val="002B2188"/>
    <w:rsid w:val="002D4376"/>
    <w:rsid w:val="002E2650"/>
    <w:rsid w:val="002E35E2"/>
    <w:rsid w:val="002E69D7"/>
    <w:rsid w:val="002F040A"/>
    <w:rsid w:val="002F0C92"/>
    <w:rsid w:val="002F7AD6"/>
    <w:rsid w:val="00306ED0"/>
    <w:rsid w:val="00321DF2"/>
    <w:rsid w:val="00327812"/>
    <w:rsid w:val="00330292"/>
    <w:rsid w:val="00336490"/>
    <w:rsid w:val="0034408B"/>
    <w:rsid w:val="0034544B"/>
    <w:rsid w:val="00357939"/>
    <w:rsid w:val="003600D6"/>
    <w:rsid w:val="00366500"/>
    <w:rsid w:val="00366B22"/>
    <w:rsid w:val="00372B50"/>
    <w:rsid w:val="003C12A0"/>
    <w:rsid w:val="003C6230"/>
    <w:rsid w:val="003D1F8C"/>
    <w:rsid w:val="003E138C"/>
    <w:rsid w:val="003E2C0D"/>
    <w:rsid w:val="0040069F"/>
    <w:rsid w:val="00403A36"/>
    <w:rsid w:val="004120F8"/>
    <w:rsid w:val="00412C50"/>
    <w:rsid w:val="004160E4"/>
    <w:rsid w:val="00421E1D"/>
    <w:rsid w:val="0043134E"/>
    <w:rsid w:val="004324B7"/>
    <w:rsid w:val="00433C2B"/>
    <w:rsid w:val="0045664E"/>
    <w:rsid w:val="00467958"/>
    <w:rsid w:val="004764DE"/>
    <w:rsid w:val="00491CC4"/>
    <w:rsid w:val="004B6B4A"/>
    <w:rsid w:val="004B72EE"/>
    <w:rsid w:val="004D02A0"/>
    <w:rsid w:val="004D5128"/>
    <w:rsid w:val="004D694F"/>
    <w:rsid w:val="004D6C5D"/>
    <w:rsid w:val="004E4749"/>
    <w:rsid w:val="004E4E19"/>
    <w:rsid w:val="004E7538"/>
    <w:rsid w:val="0050242E"/>
    <w:rsid w:val="005068B1"/>
    <w:rsid w:val="005071C5"/>
    <w:rsid w:val="00526185"/>
    <w:rsid w:val="00543436"/>
    <w:rsid w:val="005453BE"/>
    <w:rsid w:val="005461E9"/>
    <w:rsid w:val="00547184"/>
    <w:rsid w:val="005504F2"/>
    <w:rsid w:val="00557875"/>
    <w:rsid w:val="00557990"/>
    <w:rsid w:val="00560B42"/>
    <w:rsid w:val="00586A30"/>
    <w:rsid w:val="00587722"/>
    <w:rsid w:val="00594316"/>
    <w:rsid w:val="005946A4"/>
    <w:rsid w:val="00596E59"/>
    <w:rsid w:val="005C0656"/>
    <w:rsid w:val="005C2A9A"/>
    <w:rsid w:val="005C5F36"/>
    <w:rsid w:val="005D386C"/>
    <w:rsid w:val="005D3E6B"/>
    <w:rsid w:val="005D4DD0"/>
    <w:rsid w:val="005E1B21"/>
    <w:rsid w:val="005E7F87"/>
    <w:rsid w:val="005F6BEA"/>
    <w:rsid w:val="00600281"/>
    <w:rsid w:val="00603775"/>
    <w:rsid w:val="00622F3A"/>
    <w:rsid w:val="00623BA9"/>
    <w:rsid w:val="00624AB2"/>
    <w:rsid w:val="00630C85"/>
    <w:rsid w:val="0066408D"/>
    <w:rsid w:val="0067225D"/>
    <w:rsid w:val="006852E9"/>
    <w:rsid w:val="006A08C3"/>
    <w:rsid w:val="006A1A04"/>
    <w:rsid w:val="006B3EC3"/>
    <w:rsid w:val="006C3EE3"/>
    <w:rsid w:val="006C6843"/>
    <w:rsid w:val="006D0560"/>
    <w:rsid w:val="006D3E20"/>
    <w:rsid w:val="006D6EA3"/>
    <w:rsid w:val="006D7139"/>
    <w:rsid w:val="0070415C"/>
    <w:rsid w:val="007146B7"/>
    <w:rsid w:val="007272EF"/>
    <w:rsid w:val="00730225"/>
    <w:rsid w:val="0073085B"/>
    <w:rsid w:val="00731A6E"/>
    <w:rsid w:val="00771333"/>
    <w:rsid w:val="00773DB1"/>
    <w:rsid w:val="00796D55"/>
    <w:rsid w:val="007A042B"/>
    <w:rsid w:val="007A297C"/>
    <w:rsid w:val="007B28DD"/>
    <w:rsid w:val="007B57DF"/>
    <w:rsid w:val="007B6933"/>
    <w:rsid w:val="007C25E1"/>
    <w:rsid w:val="007C691F"/>
    <w:rsid w:val="007C6C76"/>
    <w:rsid w:val="007D0439"/>
    <w:rsid w:val="007D1BA4"/>
    <w:rsid w:val="007D3BB3"/>
    <w:rsid w:val="007D4F49"/>
    <w:rsid w:val="007D5D9B"/>
    <w:rsid w:val="007D724A"/>
    <w:rsid w:val="007F27FD"/>
    <w:rsid w:val="0080321D"/>
    <w:rsid w:val="0080362C"/>
    <w:rsid w:val="0081137E"/>
    <w:rsid w:val="00825330"/>
    <w:rsid w:val="0083375E"/>
    <w:rsid w:val="008400D9"/>
    <w:rsid w:val="008414FF"/>
    <w:rsid w:val="00841752"/>
    <w:rsid w:val="00851504"/>
    <w:rsid w:val="00855F0B"/>
    <w:rsid w:val="008667F6"/>
    <w:rsid w:val="00866A31"/>
    <w:rsid w:val="00867F08"/>
    <w:rsid w:val="008729A4"/>
    <w:rsid w:val="008758D8"/>
    <w:rsid w:val="008773E1"/>
    <w:rsid w:val="0087753D"/>
    <w:rsid w:val="008A45EA"/>
    <w:rsid w:val="008A50EE"/>
    <w:rsid w:val="008B7206"/>
    <w:rsid w:val="008E5FE0"/>
    <w:rsid w:val="008E692E"/>
    <w:rsid w:val="008F0026"/>
    <w:rsid w:val="00901888"/>
    <w:rsid w:val="00901FAC"/>
    <w:rsid w:val="00927357"/>
    <w:rsid w:val="009A42F0"/>
    <w:rsid w:val="009B009C"/>
    <w:rsid w:val="009B402F"/>
    <w:rsid w:val="009B45CA"/>
    <w:rsid w:val="009F2D34"/>
    <w:rsid w:val="009F3F25"/>
    <w:rsid w:val="00A2175A"/>
    <w:rsid w:val="00A2490F"/>
    <w:rsid w:val="00A31F25"/>
    <w:rsid w:val="00A40B6D"/>
    <w:rsid w:val="00A41874"/>
    <w:rsid w:val="00A565C0"/>
    <w:rsid w:val="00A65C9E"/>
    <w:rsid w:val="00A701D8"/>
    <w:rsid w:val="00A82A34"/>
    <w:rsid w:val="00AA513B"/>
    <w:rsid w:val="00AD7598"/>
    <w:rsid w:val="00AE4A4B"/>
    <w:rsid w:val="00AF06FA"/>
    <w:rsid w:val="00AF1902"/>
    <w:rsid w:val="00AF4890"/>
    <w:rsid w:val="00B12E22"/>
    <w:rsid w:val="00B1445B"/>
    <w:rsid w:val="00B15B10"/>
    <w:rsid w:val="00B435E2"/>
    <w:rsid w:val="00B44EEE"/>
    <w:rsid w:val="00B5326C"/>
    <w:rsid w:val="00B57CD8"/>
    <w:rsid w:val="00B66064"/>
    <w:rsid w:val="00B66905"/>
    <w:rsid w:val="00B8405C"/>
    <w:rsid w:val="00B853BE"/>
    <w:rsid w:val="00BB3B22"/>
    <w:rsid w:val="00BB3BC7"/>
    <w:rsid w:val="00BB4521"/>
    <w:rsid w:val="00BB6D84"/>
    <w:rsid w:val="00BC184B"/>
    <w:rsid w:val="00BE0960"/>
    <w:rsid w:val="00BE5671"/>
    <w:rsid w:val="00BE5C8D"/>
    <w:rsid w:val="00BF405A"/>
    <w:rsid w:val="00BF6C7B"/>
    <w:rsid w:val="00C0528B"/>
    <w:rsid w:val="00C07F4B"/>
    <w:rsid w:val="00C13610"/>
    <w:rsid w:val="00C20D00"/>
    <w:rsid w:val="00C2652F"/>
    <w:rsid w:val="00C360C4"/>
    <w:rsid w:val="00C434F0"/>
    <w:rsid w:val="00C43A80"/>
    <w:rsid w:val="00C505B8"/>
    <w:rsid w:val="00C63722"/>
    <w:rsid w:val="00C6404B"/>
    <w:rsid w:val="00C81EFE"/>
    <w:rsid w:val="00C83A41"/>
    <w:rsid w:val="00C91ED1"/>
    <w:rsid w:val="00CA04F7"/>
    <w:rsid w:val="00CA48F2"/>
    <w:rsid w:val="00CB4A7B"/>
    <w:rsid w:val="00CC07A1"/>
    <w:rsid w:val="00CC4C0A"/>
    <w:rsid w:val="00CD1A01"/>
    <w:rsid w:val="00CD2591"/>
    <w:rsid w:val="00CD614E"/>
    <w:rsid w:val="00D01688"/>
    <w:rsid w:val="00D059E5"/>
    <w:rsid w:val="00D07964"/>
    <w:rsid w:val="00D15415"/>
    <w:rsid w:val="00D15AF1"/>
    <w:rsid w:val="00D22056"/>
    <w:rsid w:val="00D3216B"/>
    <w:rsid w:val="00D53D16"/>
    <w:rsid w:val="00D6181F"/>
    <w:rsid w:val="00D65E6C"/>
    <w:rsid w:val="00D665E4"/>
    <w:rsid w:val="00D705CF"/>
    <w:rsid w:val="00D713D9"/>
    <w:rsid w:val="00D7344F"/>
    <w:rsid w:val="00D74CAF"/>
    <w:rsid w:val="00D85088"/>
    <w:rsid w:val="00DA1F37"/>
    <w:rsid w:val="00DB2D8A"/>
    <w:rsid w:val="00DC4614"/>
    <w:rsid w:val="00DC63A8"/>
    <w:rsid w:val="00DD3871"/>
    <w:rsid w:val="00DD4A16"/>
    <w:rsid w:val="00DE0C46"/>
    <w:rsid w:val="00DF3AED"/>
    <w:rsid w:val="00E14E59"/>
    <w:rsid w:val="00E34D91"/>
    <w:rsid w:val="00E35BC3"/>
    <w:rsid w:val="00E66489"/>
    <w:rsid w:val="00E66C36"/>
    <w:rsid w:val="00E72472"/>
    <w:rsid w:val="00E72FC4"/>
    <w:rsid w:val="00E76A01"/>
    <w:rsid w:val="00E8657C"/>
    <w:rsid w:val="00E87DE5"/>
    <w:rsid w:val="00EC09F3"/>
    <w:rsid w:val="00EC713E"/>
    <w:rsid w:val="00EE362B"/>
    <w:rsid w:val="00EE6B87"/>
    <w:rsid w:val="00F01D3B"/>
    <w:rsid w:val="00F04342"/>
    <w:rsid w:val="00F05ED2"/>
    <w:rsid w:val="00F068EF"/>
    <w:rsid w:val="00F11E93"/>
    <w:rsid w:val="00F20883"/>
    <w:rsid w:val="00F43F56"/>
    <w:rsid w:val="00F55828"/>
    <w:rsid w:val="00F70F29"/>
    <w:rsid w:val="00F72D7E"/>
    <w:rsid w:val="00F74ACE"/>
    <w:rsid w:val="00F77DB6"/>
    <w:rsid w:val="00F81398"/>
    <w:rsid w:val="00F83105"/>
    <w:rsid w:val="00F87B29"/>
    <w:rsid w:val="00FA1607"/>
    <w:rsid w:val="00FB0410"/>
    <w:rsid w:val="00FB18D2"/>
    <w:rsid w:val="00FB2363"/>
    <w:rsid w:val="00FC1BA1"/>
    <w:rsid w:val="00FC7E78"/>
    <w:rsid w:val="00FD0B71"/>
    <w:rsid w:val="00FD485E"/>
    <w:rsid w:val="00FD4C8D"/>
    <w:rsid w:val="00FF3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F1DC"/>
  <w15:chartTrackingRefBased/>
  <w15:docId w15:val="{4EB449A2-1AB2-4C60-8AA5-3EB3E3AE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197</Words>
  <Characters>1128</Characters>
  <Application>Microsoft Office Word</Application>
  <DocSecurity>0</DocSecurity>
  <Lines>9</Lines>
  <Paragraphs>2</Paragraphs>
  <ScaleCrop>false</ScaleCrop>
  <Company>University of Waterloo</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Altay Coskun</dc:creator>
  <cp:keywords/>
  <dc:description/>
  <cp:lastModifiedBy>Altay Coskun</cp:lastModifiedBy>
  <cp:revision>1</cp:revision>
  <dcterms:created xsi:type="dcterms:W3CDTF">2022-09-22T16:40:00Z</dcterms:created>
  <dcterms:modified xsi:type="dcterms:W3CDTF">2022-09-22T16:45:00Z</dcterms:modified>
</cp:coreProperties>
</file>